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F74ED4" w:rsidRDefault="005E50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2E2586" w:rsidRPr="00F74ED4">
        <w:rPr>
          <w:rFonts w:ascii="Times New Roman" w:hAnsi="Times New Roman" w:cs="Times New Roman"/>
          <w:b/>
          <w:sz w:val="24"/>
          <w:szCs w:val="24"/>
        </w:rPr>
        <w:t xml:space="preserve"> муниципальной олимпиады</w:t>
      </w:r>
      <w:r w:rsidR="00206237" w:rsidRPr="00F74ED4"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  среди учащихся 4-х классов от22 февраля  2013 года</w:t>
      </w:r>
      <w:r w:rsidR="00994491" w:rsidRPr="00F74ED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0207" w:type="dxa"/>
        <w:tblInd w:w="-601" w:type="dxa"/>
        <w:tblLook w:val="04A0"/>
      </w:tblPr>
      <w:tblGrid>
        <w:gridCol w:w="567"/>
        <w:gridCol w:w="3828"/>
        <w:gridCol w:w="4111"/>
        <w:gridCol w:w="1701"/>
      </w:tblGrid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4111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411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411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11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981F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994491" w:rsidRDefault="00981F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4111" w:type="dxa"/>
          </w:tcPr>
          <w:p w:rsidR="00994491" w:rsidRDefault="00981F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994491" w:rsidRDefault="00981F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Сагдиев М.</w:t>
            </w:r>
          </w:p>
        </w:tc>
        <w:tc>
          <w:tcPr>
            <w:tcW w:w="4111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</w:t>
            </w:r>
          </w:p>
        </w:tc>
        <w:tc>
          <w:tcPr>
            <w:tcW w:w="1701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 А.</w:t>
            </w:r>
          </w:p>
        </w:tc>
        <w:tc>
          <w:tcPr>
            <w:tcW w:w="4111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Гаделшина Д.</w:t>
            </w:r>
          </w:p>
        </w:tc>
        <w:tc>
          <w:tcPr>
            <w:tcW w:w="4111" w:type="dxa"/>
          </w:tcPr>
          <w:p w:rsidR="00994491" w:rsidRDefault="00846E1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994491" w:rsidRDefault="00846E1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846E18" w:rsidRDefault="004B260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4B260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701" w:type="dxa"/>
          </w:tcPr>
          <w:p w:rsidR="00846E18" w:rsidRDefault="004B260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846E18" w:rsidRDefault="00CA39E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CA39E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846E18" w:rsidRDefault="00CA39E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846E18" w:rsidRDefault="00CA39E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Шамсутдинов И.</w:t>
            </w:r>
          </w:p>
        </w:tc>
        <w:tc>
          <w:tcPr>
            <w:tcW w:w="411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Н.</w:t>
            </w:r>
          </w:p>
        </w:tc>
        <w:tc>
          <w:tcPr>
            <w:tcW w:w="411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Серёжкинская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Тахаутдинов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402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411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 ООШ </w:t>
            </w:r>
          </w:p>
        </w:tc>
        <w:tc>
          <w:tcPr>
            <w:tcW w:w="170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Д.</w:t>
            </w:r>
          </w:p>
        </w:tc>
        <w:tc>
          <w:tcPr>
            <w:tcW w:w="411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111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Нижнечершелинская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170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Кондратьева Д.</w:t>
            </w:r>
          </w:p>
        </w:tc>
        <w:tc>
          <w:tcPr>
            <w:tcW w:w="411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70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r w:rsidR="00E7459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411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Айдукова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Кожина М.</w:t>
            </w:r>
          </w:p>
        </w:tc>
        <w:tc>
          <w:tcPr>
            <w:tcW w:w="4111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</w:tcPr>
          <w:p w:rsidR="00B50B3D" w:rsidRDefault="00762E1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Зелёнорощинская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B50B3D" w:rsidRDefault="008720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B50B3D" w:rsidRDefault="008720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Габдуллина Д.</w:t>
            </w:r>
          </w:p>
        </w:tc>
        <w:tc>
          <w:tcPr>
            <w:tcW w:w="4111" w:type="dxa"/>
          </w:tcPr>
          <w:p w:rsidR="00B50B3D" w:rsidRDefault="008720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D74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50B3D" w:rsidRDefault="00D74B7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B50B3D" w:rsidRDefault="00D74B7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4111" w:type="dxa"/>
          </w:tcPr>
          <w:p w:rsidR="00B50B3D" w:rsidRDefault="00D74B7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B50B3D" w:rsidRDefault="00D74B7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B50B3D" w:rsidRDefault="00D74B7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</w:tc>
        <w:tc>
          <w:tcPr>
            <w:tcW w:w="4111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111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Маврина Д.</w:t>
            </w:r>
          </w:p>
        </w:tc>
        <w:tc>
          <w:tcPr>
            <w:tcW w:w="4111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А.</w:t>
            </w:r>
          </w:p>
        </w:tc>
        <w:tc>
          <w:tcPr>
            <w:tcW w:w="4111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Фетодовская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AF" w:rsidTr="00AD463B">
        <w:tc>
          <w:tcPr>
            <w:tcW w:w="567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Сивачёва В.</w:t>
            </w:r>
          </w:p>
        </w:tc>
        <w:tc>
          <w:tcPr>
            <w:tcW w:w="4111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7AAF" w:rsidTr="00AD463B">
        <w:tc>
          <w:tcPr>
            <w:tcW w:w="567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7AAF" w:rsidTr="00AD463B">
        <w:tc>
          <w:tcPr>
            <w:tcW w:w="567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Маликов М.</w:t>
            </w:r>
          </w:p>
        </w:tc>
        <w:tc>
          <w:tcPr>
            <w:tcW w:w="411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7AAF" w:rsidTr="00AD463B">
        <w:tc>
          <w:tcPr>
            <w:tcW w:w="567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Салахов А.</w:t>
            </w:r>
          </w:p>
        </w:tc>
        <w:tc>
          <w:tcPr>
            <w:tcW w:w="411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Новочершелинская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0A6E">
              <w:rPr>
                <w:rFonts w:ascii="Times New Roman" w:hAnsi="Times New Roman" w:cs="Times New Roman"/>
                <w:sz w:val="24"/>
                <w:szCs w:val="24"/>
              </w:rPr>
              <w:t>н.ш.-д.с</w:t>
            </w:r>
            <w:proofErr w:type="spellEnd"/>
            <w:r w:rsidR="00A00A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AF" w:rsidTr="00AD463B">
        <w:tc>
          <w:tcPr>
            <w:tcW w:w="567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7AAF" w:rsidTr="00AD463B">
        <w:tc>
          <w:tcPr>
            <w:tcW w:w="567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н.ш.-д.с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47AAF" w:rsidTr="00AD463B">
        <w:tc>
          <w:tcPr>
            <w:tcW w:w="567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47AAF" w:rsidTr="00AD463B">
        <w:tc>
          <w:tcPr>
            <w:tcW w:w="567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В.</w:t>
            </w:r>
          </w:p>
        </w:tc>
        <w:tc>
          <w:tcPr>
            <w:tcW w:w="4111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47AAF" w:rsidTr="004B2B01">
        <w:trPr>
          <w:trHeight w:val="327"/>
        </w:trPr>
        <w:tc>
          <w:tcPr>
            <w:tcW w:w="567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</w:tcPr>
          <w:p w:rsidR="00B47AAF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3FC5" w:rsidTr="00AD463B">
        <w:tc>
          <w:tcPr>
            <w:tcW w:w="567" w:type="dxa"/>
          </w:tcPr>
          <w:p w:rsidR="00223FC5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:rsidR="00223FC5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Нугуманов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411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23FC5" w:rsidTr="00AD463B">
        <w:tc>
          <w:tcPr>
            <w:tcW w:w="567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Минегулов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411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3FC5" w:rsidTr="00AD463B">
        <w:tc>
          <w:tcPr>
            <w:tcW w:w="567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</w:tcPr>
          <w:p w:rsidR="00223FC5" w:rsidRDefault="00F74ED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Ризатдинов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</w:p>
        </w:tc>
        <w:tc>
          <w:tcPr>
            <w:tcW w:w="4111" w:type="dxa"/>
          </w:tcPr>
          <w:p w:rsidR="00223FC5" w:rsidRDefault="00F74ED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701" w:type="dxa"/>
          </w:tcPr>
          <w:p w:rsidR="00223FC5" w:rsidRDefault="00F74ED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02F7A" w:rsidRDefault="00F02F7A">
      <w:pPr>
        <w:rPr>
          <w:rFonts w:ascii="Times New Roman" w:hAnsi="Times New Roman" w:cs="Times New Roman"/>
          <w:b/>
          <w:sz w:val="24"/>
          <w:szCs w:val="24"/>
        </w:rPr>
      </w:pPr>
    </w:p>
    <w:p w:rsidR="00994491" w:rsidRDefault="00F02F7A">
      <w:pPr>
        <w:rPr>
          <w:rFonts w:ascii="Times New Roman" w:hAnsi="Times New Roman" w:cs="Times New Roman"/>
          <w:b/>
          <w:sz w:val="24"/>
          <w:szCs w:val="24"/>
        </w:rPr>
      </w:pPr>
      <w:r w:rsidRPr="00F02F7A">
        <w:rPr>
          <w:rFonts w:ascii="Times New Roman" w:hAnsi="Times New Roman" w:cs="Times New Roman"/>
          <w:b/>
          <w:sz w:val="24"/>
          <w:szCs w:val="24"/>
        </w:rPr>
        <w:t>Максимальный балл-23 балла</w:t>
      </w:r>
    </w:p>
    <w:p w:rsidR="00F02F7A" w:rsidRDefault="00F02F7A">
      <w:pPr>
        <w:rPr>
          <w:rFonts w:ascii="Times New Roman" w:hAnsi="Times New Roman" w:cs="Times New Roman"/>
          <w:b/>
          <w:sz w:val="24"/>
          <w:szCs w:val="24"/>
        </w:rPr>
      </w:pPr>
    </w:p>
    <w:p w:rsidR="00F02F7A" w:rsidRPr="00F02F7A" w:rsidRDefault="00F02F7A">
      <w:pPr>
        <w:rPr>
          <w:rFonts w:ascii="Times New Roman" w:hAnsi="Times New Roman" w:cs="Times New Roman"/>
          <w:b/>
          <w:sz w:val="24"/>
          <w:szCs w:val="24"/>
        </w:rPr>
      </w:pPr>
    </w:p>
    <w:sectPr w:rsidR="00F02F7A" w:rsidRPr="00F02F7A" w:rsidSect="002E258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2586"/>
    <w:rsid w:val="001534F7"/>
    <w:rsid w:val="001845B3"/>
    <w:rsid w:val="00206237"/>
    <w:rsid w:val="00223FC5"/>
    <w:rsid w:val="002E2586"/>
    <w:rsid w:val="00391556"/>
    <w:rsid w:val="004440F2"/>
    <w:rsid w:val="004B260B"/>
    <w:rsid w:val="004B2B01"/>
    <w:rsid w:val="005845B4"/>
    <w:rsid w:val="005E501D"/>
    <w:rsid w:val="00762E13"/>
    <w:rsid w:val="007B7402"/>
    <w:rsid w:val="00846E18"/>
    <w:rsid w:val="00872002"/>
    <w:rsid w:val="008B5E7C"/>
    <w:rsid w:val="00911B97"/>
    <w:rsid w:val="00941864"/>
    <w:rsid w:val="00981F7E"/>
    <w:rsid w:val="00994491"/>
    <w:rsid w:val="009F2BA6"/>
    <w:rsid w:val="00A00A6E"/>
    <w:rsid w:val="00A407BE"/>
    <w:rsid w:val="00AD463B"/>
    <w:rsid w:val="00B21AB4"/>
    <w:rsid w:val="00B40109"/>
    <w:rsid w:val="00B47AAF"/>
    <w:rsid w:val="00B50B3D"/>
    <w:rsid w:val="00B5334B"/>
    <w:rsid w:val="00BC0465"/>
    <w:rsid w:val="00C472BE"/>
    <w:rsid w:val="00C95EAE"/>
    <w:rsid w:val="00CA39E3"/>
    <w:rsid w:val="00D14C32"/>
    <w:rsid w:val="00D2270F"/>
    <w:rsid w:val="00D74B76"/>
    <w:rsid w:val="00E37539"/>
    <w:rsid w:val="00E74591"/>
    <w:rsid w:val="00EA799C"/>
    <w:rsid w:val="00EB5D84"/>
    <w:rsid w:val="00F02F7A"/>
    <w:rsid w:val="00F74ED4"/>
    <w:rsid w:val="00FC2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2013-02-26T07:47:00Z</dcterms:created>
  <dcterms:modified xsi:type="dcterms:W3CDTF">2013-02-26T12:33:00Z</dcterms:modified>
</cp:coreProperties>
</file>